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BD" w:rsidRPr="00B82F83" w:rsidRDefault="005B2FD2">
      <w:pPr>
        <w:rPr>
          <w:color w:val="FF0000"/>
        </w:rPr>
      </w:pPr>
      <w:r w:rsidRPr="00B82F83">
        <w:t xml:space="preserve">Здравствуйте ребята! Приглашаю вас в </w:t>
      </w:r>
      <w:r w:rsidR="00CA2DCB" w:rsidRPr="00B82F83">
        <w:t>яркую</w:t>
      </w:r>
      <w:r w:rsidRPr="00B82F83">
        <w:t xml:space="preserve"> цветочную с</w:t>
      </w:r>
      <w:r w:rsidR="002A05C3" w:rsidRPr="00B82F83">
        <w:t>тран</w:t>
      </w:r>
      <w:r w:rsidRPr="00B82F83">
        <w:t>у.</w:t>
      </w:r>
      <w:r w:rsidR="00A53C1B" w:rsidRPr="00B82F83">
        <w:rPr>
          <w:color w:val="FF0000"/>
        </w:rPr>
        <w:t xml:space="preserve"> </w:t>
      </w:r>
    </w:p>
    <w:p w:rsidR="00AE0591" w:rsidRPr="00B82F83" w:rsidRDefault="00A53C1B">
      <w:r w:rsidRPr="00B82F83">
        <w:t xml:space="preserve">В одном </w:t>
      </w:r>
      <w:r w:rsidR="00B82F83" w:rsidRPr="00B82F83">
        <w:t>замечательном саду</w:t>
      </w:r>
      <w:r w:rsidRPr="00B82F83">
        <w:t xml:space="preserve"> </w:t>
      </w:r>
      <w:r w:rsidR="00AE0591" w:rsidRPr="00B82F83">
        <w:t>города Лилейник</w:t>
      </w:r>
      <w:r w:rsidR="002A05C3" w:rsidRPr="00B82F83">
        <w:t xml:space="preserve"> </w:t>
      </w:r>
      <w:r w:rsidRPr="00B82F83">
        <w:t xml:space="preserve">жили прекрасные благоухающие </w:t>
      </w:r>
      <w:r w:rsidR="00B82F83" w:rsidRPr="00B82F83">
        <w:t>лилии:</w:t>
      </w:r>
      <w:r w:rsidRPr="00B82F83">
        <w:t xml:space="preserve"> одну </w:t>
      </w:r>
      <w:r w:rsidR="008E2256" w:rsidRPr="00B82F83">
        <w:t xml:space="preserve">из них </w:t>
      </w:r>
      <w:r w:rsidRPr="00B82F83">
        <w:t xml:space="preserve">звали- </w:t>
      </w:r>
      <w:r w:rsidR="00B82F83" w:rsidRPr="00B82F83">
        <w:t>Афродита, другую</w:t>
      </w:r>
      <w:r w:rsidRPr="00B82F83">
        <w:t xml:space="preserve"> </w:t>
      </w:r>
      <w:r w:rsidR="005331F3" w:rsidRPr="00B82F83">
        <w:t>Сфинкс</w:t>
      </w:r>
      <w:r w:rsidRPr="00B82F83">
        <w:t>, третью –</w:t>
      </w:r>
      <w:r w:rsidR="00B82F83" w:rsidRPr="00B82F83">
        <w:t>Леопардовая</w:t>
      </w:r>
      <w:r w:rsidRPr="00B82F83">
        <w:t>, были там и Разноцветные лилии, лилия Волшебная звезда и даже лилия по имени</w:t>
      </w:r>
      <w:r w:rsidR="005331F3" w:rsidRPr="00B82F83">
        <w:t xml:space="preserve"> </w:t>
      </w:r>
      <w:proofErr w:type="gramStart"/>
      <w:r w:rsidR="005331F3" w:rsidRPr="00B82F83">
        <w:t>Львиное  сердце</w:t>
      </w:r>
      <w:proofErr w:type="gramEnd"/>
      <w:r w:rsidRPr="00B82F83">
        <w:t>,</w:t>
      </w:r>
      <w:r w:rsidR="005B2FD2" w:rsidRPr="00B82F83">
        <w:t xml:space="preserve"> были они все очень красивые и важные, за ними каждый день ухаживал садовник, поливал их из лейки и выпалывал на</w:t>
      </w:r>
      <w:r w:rsidR="00AE0591" w:rsidRPr="00B82F83">
        <w:t>доедливы</w:t>
      </w:r>
      <w:r w:rsidR="00AB2716" w:rsidRPr="00B82F83">
        <w:t>е</w:t>
      </w:r>
      <w:r w:rsidR="00AE0591" w:rsidRPr="00B82F83">
        <w:t xml:space="preserve"> сорняк</w:t>
      </w:r>
      <w:r w:rsidR="00AB2716" w:rsidRPr="00B82F83">
        <w:t>и</w:t>
      </w:r>
      <w:r w:rsidR="00AE0591" w:rsidRPr="00B82F83">
        <w:t xml:space="preserve">, Лилии частенько судачили между собой и обсуждали кто </w:t>
      </w:r>
      <w:r w:rsidR="00AB2716" w:rsidRPr="00B82F83">
        <w:t xml:space="preserve">же </w:t>
      </w:r>
      <w:r w:rsidR="00AE0591" w:rsidRPr="00B82F83">
        <w:t>из них краше всех на свете</w:t>
      </w:r>
      <w:r w:rsidR="005B2FD2" w:rsidRPr="00B82F83">
        <w:t>.</w:t>
      </w:r>
      <w:r w:rsidR="00AE0591" w:rsidRPr="00B82F83">
        <w:t xml:space="preserve"> </w:t>
      </w:r>
    </w:p>
    <w:p w:rsidR="00F42DA1" w:rsidRPr="00B82F83" w:rsidRDefault="00AE0591">
      <w:r w:rsidRPr="00B82F83">
        <w:t>А</w:t>
      </w:r>
      <w:r w:rsidR="00A53C1B" w:rsidRPr="00B82F83">
        <w:t xml:space="preserve"> в далеком </w:t>
      </w:r>
      <w:r w:rsidR="00B82F83" w:rsidRPr="00B82F83">
        <w:t>прекрасном королевстве</w:t>
      </w:r>
      <w:r w:rsidR="00A53C1B" w:rsidRPr="00B82F83">
        <w:t xml:space="preserve"> на широких диких просторах жили малютки карликовые Лилии</w:t>
      </w:r>
      <w:r w:rsidR="008E2256" w:rsidRPr="00B82F83">
        <w:t xml:space="preserve"> с нежным именем -</w:t>
      </w:r>
      <w:r w:rsidR="00A53C1B" w:rsidRPr="00B82F83">
        <w:t xml:space="preserve"> </w:t>
      </w:r>
      <w:proofErr w:type="spellStart"/>
      <w:r w:rsidR="00A53C1B" w:rsidRPr="00B82F83">
        <w:t>Соранки</w:t>
      </w:r>
      <w:proofErr w:type="spellEnd"/>
      <w:r w:rsidR="00A53C1B" w:rsidRPr="00B82F83">
        <w:t xml:space="preserve"> (</w:t>
      </w:r>
      <w:r w:rsidR="008E2256" w:rsidRPr="00B82F83">
        <w:t>их еще зовут-  К</w:t>
      </w:r>
      <w:r w:rsidR="00A53C1B" w:rsidRPr="00B82F83">
        <w:t>оролевские кудри</w:t>
      </w:r>
      <w:r w:rsidR="00B82F83" w:rsidRPr="00B82F83">
        <w:t>).</w:t>
      </w:r>
      <w:r w:rsidR="00A53C1B" w:rsidRPr="00B82F83">
        <w:t xml:space="preserve"> Так и </w:t>
      </w:r>
      <w:r w:rsidR="008E2256" w:rsidRPr="00B82F83">
        <w:t>нарекли эти земли - Королевство К</w:t>
      </w:r>
      <w:r w:rsidR="00A53C1B" w:rsidRPr="00B82F83">
        <w:t>арликовых лилий.</w:t>
      </w:r>
      <w:r w:rsidR="00C82296" w:rsidRPr="00B82F83">
        <w:t xml:space="preserve">  Жила в этом королевстве добрая фея Волшебных кисточек. Она очень любила гулять </w:t>
      </w:r>
      <w:r w:rsidR="00B82F83" w:rsidRPr="00B82F83">
        <w:t>по просторам</w:t>
      </w:r>
      <w:r w:rsidR="00C82296" w:rsidRPr="00B82F83">
        <w:t xml:space="preserve"> своего </w:t>
      </w:r>
      <w:r w:rsidR="00B82F83" w:rsidRPr="00B82F83">
        <w:t>королевства и</w:t>
      </w:r>
      <w:r w:rsidR="00C82296" w:rsidRPr="00B82F83">
        <w:t xml:space="preserve"> очень часто любовалась малышками лилиями </w:t>
      </w:r>
      <w:proofErr w:type="spellStart"/>
      <w:r w:rsidR="00B82F83" w:rsidRPr="00B82F83">
        <w:t>Соранками</w:t>
      </w:r>
      <w:proofErr w:type="spellEnd"/>
      <w:r w:rsidR="00B82F83" w:rsidRPr="00B82F83">
        <w:t>,</w:t>
      </w:r>
      <w:r w:rsidR="00C82296" w:rsidRPr="00B82F83">
        <w:t xml:space="preserve"> как кружатся вокруг них бабочки- красавицы, слушала пение птиц и журчание ручейка и стрекотание Сверчков, однажды во время прогулки начался сильный дождь, пение птиц </w:t>
      </w:r>
      <w:r w:rsidR="00B82F83" w:rsidRPr="00B82F83">
        <w:t>смолкло,</w:t>
      </w:r>
      <w:r w:rsidR="00C82296" w:rsidRPr="00B82F83">
        <w:t xml:space="preserve"> и все жучки и другие насекомые спрятались, но солнце продолжало светить, это был короткий летний грибной дождик и на небе появилась ее подружка - Радуга, она наполнила своим цветом краски веселой феи.  Капли дождя тем временем быстро закончились и </w:t>
      </w:r>
      <w:r w:rsidR="00B82F83" w:rsidRPr="00B82F83">
        <w:t>снова прилетели</w:t>
      </w:r>
      <w:r w:rsidR="00C82296" w:rsidRPr="00B82F83">
        <w:t xml:space="preserve"> бабочки и запели птички. Это приключения так понравилось фее волшебных кисточек, что она скорее побежала домой и нарисовала эти дивные цветы в каплях дождя и улыбке радуги. Хотите тоже</w:t>
      </w:r>
      <w:r w:rsidR="00F42DA1" w:rsidRPr="00B82F83">
        <w:t xml:space="preserve"> попробовать? Она и вас научит…</w:t>
      </w:r>
    </w:p>
    <w:p w:rsidR="00F42DA1" w:rsidRPr="00B82F83" w:rsidRDefault="00F42DA1">
      <w:r w:rsidRPr="00B82F83">
        <w:t>Но перед этим, давайте внимательно посмотрим, как другие художники изображают лилии, передают цветовыми сочетаниями, то, как цветы выглядят утром, в ясный полдень и в вечернее время</w:t>
      </w:r>
      <w:r w:rsidR="00726DD1" w:rsidRPr="00B82F83">
        <w:t>.</w:t>
      </w:r>
    </w:p>
    <w:p w:rsidR="0065399A" w:rsidRPr="00B82F83" w:rsidRDefault="0065399A">
      <w:r w:rsidRPr="00B82F83">
        <w:t>Еще,</w:t>
      </w:r>
      <w:r w:rsidR="009F2443" w:rsidRPr="00B82F83">
        <w:t xml:space="preserve"> я быстро покажу вам основные ша</w:t>
      </w:r>
      <w:r w:rsidRPr="00B82F83">
        <w:t>г</w:t>
      </w:r>
      <w:r w:rsidR="009F2443" w:rsidRPr="00B82F83">
        <w:t xml:space="preserve">и </w:t>
      </w:r>
      <w:r w:rsidRPr="00B82F83">
        <w:t xml:space="preserve">в рисовании, </w:t>
      </w:r>
      <w:r w:rsidR="009F2443" w:rsidRPr="00B82F83">
        <w:t xml:space="preserve">которые </w:t>
      </w:r>
      <w:r w:rsidRPr="00B82F83">
        <w:t>надо пройти, чтобы</w:t>
      </w:r>
      <w:r w:rsidR="009F2443" w:rsidRPr="00B82F83">
        <w:t xml:space="preserve"> </w:t>
      </w:r>
      <w:r w:rsidRPr="00B82F83">
        <w:t>получилась</w:t>
      </w:r>
      <w:r w:rsidR="009F2443" w:rsidRPr="00B82F83">
        <w:t xml:space="preserve"> наш</w:t>
      </w:r>
      <w:r w:rsidRPr="00B82F83">
        <w:t>а картина, а затем расскажу все более подробно.</w:t>
      </w:r>
    </w:p>
    <w:p w:rsidR="00FA1EBD" w:rsidRPr="00B82F83" w:rsidRDefault="00FA1EBD" w:rsidP="00FA1EBD">
      <w:r w:rsidRPr="00B82F83">
        <w:t xml:space="preserve">Перед началом </w:t>
      </w:r>
      <w:r w:rsidR="00B82F83" w:rsidRPr="00B82F83">
        <w:t>работы цветом</w:t>
      </w:r>
      <w:r w:rsidRPr="00B82F83">
        <w:t xml:space="preserve"> советую вам, капнуть в каждую краску каплю чистой воды и сделать пробные мазки </w:t>
      </w:r>
      <w:r w:rsidR="00B82F83" w:rsidRPr="00B82F83">
        <w:t>всеми красками,</w:t>
      </w:r>
      <w:r w:rsidRPr="00B82F83">
        <w:t xml:space="preserve"> которые у вас есть, чтобы сравнить с этой табличкой названий цветов и точно понимать то, какой цвет </w:t>
      </w:r>
      <w:r w:rsidR="00B82F83" w:rsidRPr="00B82F83">
        <w:t>я</w:t>
      </w:r>
      <w:r w:rsidRPr="00B82F83">
        <w:t xml:space="preserve"> имею ввиду, когда говорю к примеру –</w:t>
      </w:r>
    </w:p>
    <w:p w:rsidR="00FA1EBD" w:rsidRPr="00B82F83" w:rsidRDefault="00FA1EBD" w:rsidP="00FA1EBD">
      <w:r w:rsidRPr="00B82F83">
        <w:t xml:space="preserve">возьмите краску охра или лимонную, у вас конечно может не оказаться именно охры или Лимонной, но посмотрите на свои краски и какие из них примерно похожи по цвету на </w:t>
      </w:r>
      <w:r w:rsidR="00B82F83" w:rsidRPr="00B82F83">
        <w:t>те,</w:t>
      </w:r>
      <w:r w:rsidRPr="00B82F83">
        <w:t xml:space="preserve"> которые я назвала, </w:t>
      </w:r>
      <w:r w:rsidR="00B82F83" w:rsidRPr="00B82F83">
        <w:t>можно</w:t>
      </w:r>
      <w:r w:rsidRPr="00B82F83">
        <w:t xml:space="preserve"> также попробовать получить необходимый оттенок при помощи смешивания нескольких </w:t>
      </w:r>
      <w:r w:rsidR="00B82F83" w:rsidRPr="00B82F83">
        <w:t>красок.</w:t>
      </w:r>
      <w:r w:rsidRPr="00B82F83">
        <w:t xml:space="preserve"> Если вы ещё не умеете читать сами, пусть вам поможет в этом кто-то из старших.</w:t>
      </w:r>
    </w:p>
    <w:p w:rsidR="00FA1EBD" w:rsidRPr="00B82F83" w:rsidRDefault="00FA1EBD" w:rsidP="00FA1EBD">
      <w:pPr>
        <w:rPr>
          <w:color w:val="000000" w:themeColor="text1"/>
        </w:rPr>
      </w:pPr>
      <w:r w:rsidRPr="00B82F83">
        <w:rPr>
          <w:color w:val="000000" w:themeColor="text1"/>
        </w:rPr>
        <w:t>Конечно, вам совсем не обязательно учить или запоминать эти названия, просто немножечко ориентироваться, какой цвет как называется, а я буду стараться вам подсказывать, что к примеру цвет охры напоминает цвет песка, а ультрамарин необходимо искать среди оттенков морских и небесных, синих цветов.</w:t>
      </w:r>
    </w:p>
    <w:p w:rsidR="00FA1EBD" w:rsidRPr="00B82F83" w:rsidRDefault="00FA1EBD" w:rsidP="00FA1EBD">
      <w:r w:rsidRPr="00B82F83">
        <w:t xml:space="preserve">Начинаем, наметив в верхней и в нижней части </w:t>
      </w:r>
      <w:r w:rsidR="00B82F83" w:rsidRPr="00B82F83">
        <w:t>точки соединяем</w:t>
      </w:r>
      <w:r w:rsidRPr="00B82F83">
        <w:t xml:space="preserve"> их линией, слегка округлив верх, это будет веточка растения. Справа намечаем три овала- наверху в центре и в низу, это будущее цветы. Слева добавляем 2 веточки с бутонами виде вытянутых тонких овалов. Рисуем веточки справа. Находим у </w:t>
      </w:r>
      <w:r w:rsidR="00B82F83" w:rsidRPr="00B82F83">
        <w:t>овала серединку</w:t>
      </w:r>
      <w:r w:rsidRPr="00B82F83">
        <w:t xml:space="preserve"> и из неё рисуем лепестки лилии. Их форма напоминает завиток с острым кончиком, поэтому эти цветы и прозвали королевские кудри. У лилии 6 лепестков, но при таком взгляде, они не всё нам заметны.</w:t>
      </w:r>
    </w:p>
    <w:p w:rsidR="00FA1EBD" w:rsidRPr="00B82F83" w:rsidRDefault="00FA1EBD" w:rsidP="00FA1EBD">
      <w:r w:rsidRPr="00B82F83">
        <w:t>Это тычинки цветка с бархатистыми пыльниками. Они заметно вытягиваются из серединки цветка и приманивают бабочек вкусной пыльцой.</w:t>
      </w:r>
    </w:p>
    <w:p w:rsidR="00FA1EBD" w:rsidRPr="00B82F83" w:rsidRDefault="00FA1EBD" w:rsidP="00FA1EBD">
      <w:r w:rsidRPr="00B82F83">
        <w:lastRenderedPageBreak/>
        <w:t>Таким же образом нарисуем средний и нижний цветки.</w:t>
      </w:r>
    </w:p>
    <w:p w:rsidR="00FA1EBD" w:rsidRPr="00B82F83" w:rsidRDefault="00FA1EBD" w:rsidP="00FA1EBD">
      <w:r w:rsidRPr="00B82F83">
        <w:t>Карандашные линии рисуйте слабо без нажима, мне приходится рисовать линии отчётливо чтобы их было заметно на видео, когда эскиз будет готов, лучше ослабить все линии ластиком.</w:t>
      </w:r>
    </w:p>
    <w:p w:rsidR="00FA1EBD" w:rsidRPr="00B82F83" w:rsidRDefault="00FA1EBD" w:rsidP="00FA1EBD">
      <w:r w:rsidRPr="00B82F83">
        <w:t xml:space="preserve">Рядом с линией стебелька на небольшом расстоянии рисуем точно такую же линию, таким образом придавая стеблю толщину, и также рисуем толщинку всем веточкам на которых держатся цветы. Только делаете расстояние между линиями небольшим, чтобы ветки получились тонкие и изящные. Лилия элегантное, утонченное растение, относится к семейству -лилейных. В бутонах протяженными линиями намечаем сомкнутые лепестки.     </w:t>
      </w:r>
    </w:p>
    <w:p w:rsidR="00FA1EBD" w:rsidRPr="00B82F83" w:rsidRDefault="001963B7">
      <w:pPr>
        <w:rPr>
          <w:sz w:val="24"/>
          <w:szCs w:val="24"/>
        </w:rPr>
      </w:pPr>
      <w:r w:rsidRPr="00B82F83">
        <w:rPr>
          <w:sz w:val="24"/>
          <w:szCs w:val="24"/>
        </w:rPr>
        <w:t>Толстой кистью с чистой водой, намочите всю поверхность листа.  Возьмите лимонную краску, смешайте со светло-зеленой и широкими быстрыми мазками покрывайте всё кроме самих цветов,</w:t>
      </w:r>
      <w:r w:rsidR="00C02B87" w:rsidRPr="00B82F83">
        <w:rPr>
          <w:sz w:val="24"/>
          <w:szCs w:val="24"/>
        </w:rPr>
        <w:t xml:space="preserve"> н</w:t>
      </w:r>
      <w:r w:rsidRPr="00B82F83">
        <w:rPr>
          <w:sz w:val="24"/>
          <w:szCs w:val="24"/>
        </w:rPr>
        <w:t xml:space="preserve">о если краска попадет и на </w:t>
      </w:r>
      <w:r w:rsidR="00C02B87" w:rsidRPr="00B82F83">
        <w:rPr>
          <w:sz w:val="24"/>
          <w:szCs w:val="24"/>
        </w:rPr>
        <w:t>них,</w:t>
      </w:r>
      <w:r w:rsidRPr="00B82F83">
        <w:rPr>
          <w:sz w:val="24"/>
          <w:szCs w:val="24"/>
        </w:rPr>
        <w:t xml:space="preserve"> то ничего страшного</w:t>
      </w:r>
      <w:r w:rsidR="00C02B87" w:rsidRPr="00B82F83">
        <w:rPr>
          <w:sz w:val="24"/>
          <w:szCs w:val="24"/>
        </w:rPr>
        <w:t>, так даже больше сходства, с растениями, которые намокли от дождя.</w:t>
      </w:r>
      <w:r w:rsidRPr="00B82F83">
        <w:rPr>
          <w:sz w:val="24"/>
          <w:szCs w:val="24"/>
        </w:rPr>
        <w:t xml:space="preserve"> </w:t>
      </w:r>
    </w:p>
    <w:p w:rsidR="00C1320C" w:rsidRPr="00B82F83" w:rsidRDefault="00440534">
      <w:r w:rsidRPr="00B82F83">
        <w:br/>
      </w:r>
      <w:r w:rsidR="00B36BE0" w:rsidRPr="00B82F83">
        <w:t>В</w:t>
      </w:r>
      <w:r w:rsidR="00C02B87" w:rsidRPr="00B82F83">
        <w:t xml:space="preserve"> естественной природе Кудреватых</w:t>
      </w:r>
      <w:r w:rsidR="00B36BE0" w:rsidRPr="00B82F83">
        <w:t xml:space="preserve"> Лили</w:t>
      </w:r>
      <w:r w:rsidR="00C02B87" w:rsidRPr="00B82F83">
        <w:t>й</w:t>
      </w:r>
      <w:r w:rsidR="00B36BE0" w:rsidRPr="00B82F83">
        <w:t xml:space="preserve"> осталось совсем не </w:t>
      </w:r>
      <w:r w:rsidR="00C02B87" w:rsidRPr="00B82F83">
        <w:t>много,</w:t>
      </w:r>
      <w:r w:rsidR="00B36BE0" w:rsidRPr="00B82F83">
        <w:t xml:space="preserve"> и они занесены </w:t>
      </w:r>
      <w:r w:rsidR="00C02B87" w:rsidRPr="00B82F83">
        <w:t>в К</w:t>
      </w:r>
      <w:r w:rsidR="0076220B" w:rsidRPr="00B82F83">
        <w:t>расн</w:t>
      </w:r>
      <w:r w:rsidR="00B36BE0" w:rsidRPr="00B82F83">
        <w:t>ую</w:t>
      </w:r>
      <w:r w:rsidR="0076220B" w:rsidRPr="00B82F83">
        <w:t xml:space="preserve"> книг</w:t>
      </w:r>
      <w:r w:rsidR="00B36BE0" w:rsidRPr="00B82F83">
        <w:t>у</w:t>
      </w:r>
      <w:r w:rsidR="00C02B87" w:rsidRPr="00B82F83">
        <w:t xml:space="preserve">, их еще можно встретить </w:t>
      </w:r>
      <w:r w:rsidR="0086239D" w:rsidRPr="00B82F83">
        <w:t>в Сибири</w:t>
      </w:r>
      <w:r w:rsidR="00C02B87" w:rsidRPr="00B82F83">
        <w:t xml:space="preserve"> и на ДВ.</w:t>
      </w:r>
      <w:r w:rsidRPr="00B82F83">
        <w:t xml:space="preserve"> Сок обладает </w:t>
      </w:r>
      <w:r w:rsidR="00C02B87" w:rsidRPr="00B82F83">
        <w:t xml:space="preserve">целебным, </w:t>
      </w:r>
      <w:r w:rsidRPr="00B82F83">
        <w:t>ранозаживляющим действием</w:t>
      </w:r>
      <w:r w:rsidR="00C02B87" w:rsidRPr="00B82F83">
        <w:t>, а</w:t>
      </w:r>
      <w:r w:rsidRPr="00B82F83">
        <w:t xml:space="preserve"> </w:t>
      </w:r>
      <w:r w:rsidR="00C02B87" w:rsidRPr="00B82F83">
        <w:t>к</w:t>
      </w:r>
      <w:r w:rsidRPr="00B82F83">
        <w:t>лубни съедобны</w:t>
      </w:r>
      <w:r w:rsidR="00C02B87" w:rsidRPr="00B82F83">
        <w:t xml:space="preserve"> и</w:t>
      </w:r>
      <w:r w:rsidRPr="00B82F83">
        <w:t xml:space="preserve"> в них большое количество крахмала.</w:t>
      </w:r>
    </w:p>
    <w:p w:rsidR="0086239D" w:rsidRPr="00B82F83" w:rsidRDefault="00C02B87">
      <w:r w:rsidRPr="00B82F83">
        <w:t>Во время великой отечественной войны, очень многие люди ели клубни этих цветов и это помогло пережить им страшный голод</w:t>
      </w:r>
      <w:r w:rsidR="0086239D" w:rsidRPr="00B82F83">
        <w:t xml:space="preserve">. Где-то, цветы помогали и своими лекарственными свойствами. </w:t>
      </w:r>
    </w:p>
    <w:p w:rsidR="0086239D" w:rsidRPr="00B82F83" w:rsidRDefault="0086239D"/>
    <w:p w:rsidR="0086239D" w:rsidRPr="00B82F83" w:rsidRDefault="0086239D"/>
    <w:p w:rsidR="0086239D" w:rsidRPr="00B82F83" w:rsidRDefault="0086239D"/>
    <w:p w:rsidR="0086239D" w:rsidRPr="00B82F83" w:rsidRDefault="0086239D"/>
    <w:p w:rsidR="0086239D" w:rsidRPr="00B82F83" w:rsidRDefault="0086239D"/>
    <w:p w:rsidR="001963B7" w:rsidRPr="00B82F83" w:rsidRDefault="001963B7"/>
    <w:p w:rsidR="00CB1778" w:rsidRPr="00B82F83" w:rsidRDefault="00CB1778">
      <w:bookmarkStart w:id="0" w:name="_GoBack"/>
      <w:bookmarkEnd w:id="0"/>
    </w:p>
    <w:p w:rsidR="00CD6F74" w:rsidRPr="00B82F83" w:rsidRDefault="00CD6F74">
      <w:pPr>
        <w:rPr>
          <w:color w:val="FF0000"/>
        </w:rPr>
      </w:pPr>
    </w:p>
    <w:p w:rsidR="00CD6F74" w:rsidRPr="00B82F83" w:rsidRDefault="00CD6F74">
      <w:pPr>
        <w:rPr>
          <w:color w:val="FF0000"/>
        </w:rPr>
      </w:pPr>
    </w:p>
    <w:sectPr w:rsidR="00CD6F74" w:rsidRPr="00B82F83" w:rsidSect="00840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4F" w:rsidRDefault="00AD234F" w:rsidP="00C70DEF">
      <w:pPr>
        <w:spacing w:after="0" w:line="240" w:lineRule="auto"/>
      </w:pPr>
      <w:r>
        <w:separator/>
      </w:r>
    </w:p>
  </w:endnote>
  <w:endnote w:type="continuationSeparator" w:id="0">
    <w:p w:rsidR="00AD234F" w:rsidRDefault="00AD234F" w:rsidP="00C7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EF" w:rsidRDefault="00C70D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EF" w:rsidRDefault="00C70D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EF" w:rsidRDefault="00C70D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4F" w:rsidRDefault="00AD234F" w:rsidP="00C70DEF">
      <w:pPr>
        <w:spacing w:after="0" w:line="240" w:lineRule="auto"/>
      </w:pPr>
      <w:r>
        <w:separator/>
      </w:r>
    </w:p>
  </w:footnote>
  <w:footnote w:type="continuationSeparator" w:id="0">
    <w:p w:rsidR="00AD234F" w:rsidRDefault="00AD234F" w:rsidP="00C7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EF" w:rsidRDefault="00C70D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EF" w:rsidRDefault="00C70DEF">
    <w:pPr>
      <w:pStyle w:val="a4"/>
    </w:pPr>
  </w:p>
  <w:p w:rsidR="00C70DEF" w:rsidRDefault="00C70D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EF" w:rsidRDefault="00C70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F1B98"/>
    <w:multiLevelType w:val="hybridMultilevel"/>
    <w:tmpl w:val="40521C56"/>
    <w:lvl w:ilvl="0" w:tplc="2D7C6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C7"/>
    <w:rsid w:val="00061169"/>
    <w:rsid w:val="001963B7"/>
    <w:rsid w:val="002336A0"/>
    <w:rsid w:val="00282111"/>
    <w:rsid w:val="002A05C3"/>
    <w:rsid w:val="002E2CFB"/>
    <w:rsid w:val="003551BD"/>
    <w:rsid w:val="00440534"/>
    <w:rsid w:val="005331F3"/>
    <w:rsid w:val="005B2FD2"/>
    <w:rsid w:val="005E3B33"/>
    <w:rsid w:val="005F1BB6"/>
    <w:rsid w:val="006373AA"/>
    <w:rsid w:val="0065399A"/>
    <w:rsid w:val="00654B5C"/>
    <w:rsid w:val="00701C1F"/>
    <w:rsid w:val="00726DD1"/>
    <w:rsid w:val="007333BE"/>
    <w:rsid w:val="0076220B"/>
    <w:rsid w:val="00764BBE"/>
    <w:rsid w:val="007702FB"/>
    <w:rsid w:val="008405A7"/>
    <w:rsid w:val="0086239D"/>
    <w:rsid w:val="008E00CD"/>
    <w:rsid w:val="008E2256"/>
    <w:rsid w:val="00925AB7"/>
    <w:rsid w:val="009E7F16"/>
    <w:rsid w:val="009F2443"/>
    <w:rsid w:val="00A13FC7"/>
    <w:rsid w:val="00A26316"/>
    <w:rsid w:val="00A53C1B"/>
    <w:rsid w:val="00A74E18"/>
    <w:rsid w:val="00AA1605"/>
    <w:rsid w:val="00AB2716"/>
    <w:rsid w:val="00AD234F"/>
    <w:rsid w:val="00AE0591"/>
    <w:rsid w:val="00AE22C6"/>
    <w:rsid w:val="00B36BE0"/>
    <w:rsid w:val="00B510A8"/>
    <w:rsid w:val="00B82F83"/>
    <w:rsid w:val="00BA7387"/>
    <w:rsid w:val="00BD1BD7"/>
    <w:rsid w:val="00C02B87"/>
    <w:rsid w:val="00C1320C"/>
    <w:rsid w:val="00C70DEF"/>
    <w:rsid w:val="00C82296"/>
    <w:rsid w:val="00C90C3A"/>
    <w:rsid w:val="00CA2DCB"/>
    <w:rsid w:val="00CB1778"/>
    <w:rsid w:val="00CB23D5"/>
    <w:rsid w:val="00CD4DEB"/>
    <w:rsid w:val="00CD6F74"/>
    <w:rsid w:val="00CD7BFA"/>
    <w:rsid w:val="00D13D07"/>
    <w:rsid w:val="00D23A53"/>
    <w:rsid w:val="00D849E6"/>
    <w:rsid w:val="00E4386E"/>
    <w:rsid w:val="00E823A5"/>
    <w:rsid w:val="00E94297"/>
    <w:rsid w:val="00ED79C9"/>
    <w:rsid w:val="00EE5A1C"/>
    <w:rsid w:val="00F42DA1"/>
    <w:rsid w:val="00F7686A"/>
    <w:rsid w:val="00F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CAED0-DC15-443B-AC90-C113166A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F7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DEF"/>
  </w:style>
  <w:style w:type="paragraph" w:styleId="a6">
    <w:name w:val="footer"/>
    <w:basedOn w:val="a"/>
    <w:link w:val="a7"/>
    <w:uiPriority w:val="99"/>
    <w:unhideWhenUsed/>
    <w:rsid w:val="00C7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DEF"/>
  </w:style>
  <w:style w:type="paragraph" w:styleId="a8">
    <w:name w:val="List Paragraph"/>
    <w:basedOn w:val="a"/>
    <w:uiPriority w:val="34"/>
    <w:qFormat/>
    <w:rsid w:val="0065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2020-05-05T21:37:00Z</dcterms:created>
  <dcterms:modified xsi:type="dcterms:W3CDTF">2020-05-21T19:33:00Z</dcterms:modified>
</cp:coreProperties>
</file>